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2F40" w14:textId="77777777" w:rsidR="00947703" w:rsidRDefault="00947703" w:rsidP="00947703">
      <w:pPr>
        <w:jc w:val="center"/>
        <w:rPr>
          <w:color w:val="333333"/>
        </w:rPr>
      </w:pPr>
    </w:p>
    <w:p w14:paraId="422AAA9A" w14:textId="77777777" w:rsidR="00947703" w:rsidRDefault="00947703" w:rsidP="00947703">
      <w:pPr>
        <w:rPr>
          <w:color w:val="333333"/>
        </w:rPr>
      </w:pPr>
    </w:p>
    <w:p w14:paraId="79DFB5A0" w14:textId="77777777" w:rsidR="00947703" w:rsidRDefault="00947703" w:rsidP="00947703">
      <w:pPr>
        <w:jc w:val="center"/>
        <w:rPr>
          <w:color w:val="333333"/>
        </w:rPr>
      </w:pPr>
    </w:p>
    <w:p w14:paraId="58A83A29" w14:textId="3EA571DB" w:rsidR="00947703" w:rsidRDefault="0084422C" w:rsidP="00947703">
      <w:pPr>
        <w:jc w:val="center"/>
        <w:rPr>
          <w:color w:val="333333"/>
        </w:rPr>
      </w:pPr>
      <w:r>
        <w:rPr>
          <w:b/>
          <w:color w:val="333333"/>
        </w:rPr>
        <w:t>Operating Room Nurses Association of Ontario ( ORNAO)</w:t>
      </w:r>
    </w:p>
    <w:p w14:paraId="64DDF8EF" w14:textId="77777777" w:rsidR="0084422C" w:rsidRDefault="0084422C" w:rsidP="00947703">
      <w:pPr>
        <w:jc w:val="center"/>
        <w:rPr>
          <w:color w:val="333333"/>
        </w:rPr>
      </w:pPr>
    </w:p>
    <w:p w14:paraId="48CC2257" w14:textId="19232542" w:rsidR="00947703" w:rsidRDefault="00947703" w:rsidP="00947703">
      <w:pPr>
        <w:jc w:val="center"/>
        <w:rPr>
          <w:color w:val="333333"/>
        </w:rPr>
      </w:pPr>
      <w:r>
        <w:rPr>
          <w:color w:val="333333"/>
        </w:rPr>
        <w:t xml:space="preserve">Submission Deadline: </w:t>
      </w:r>
      <w:r w:rsidR="00913F69" w:rsidRPr="00913F69">
        <w:rPr>
          <w:color w:val="333333"/>
        </w:rPr>
        <w:t>May 1, 2023</w:t>
      </w:r>
    </w:p>
    <w:p w14:paraId="5A4E4F93" w14:textId="77777777" w:rsidR="00947703" w:rsidRDefault="00947703" w:rsidP="00947703">
      <w:pPr>
        <w:rPr>
          <w:color w:val="333333"/>
        </w:rPr>
      </w:pPr>
    </w:p>
    <w:p w14:paraId="094FB0CB" w14:textId="77777777" w:rsidR="00947703" w:rsidRPr="00947703" w:rsidRDefault="00947703" w:rsidP="00947703">
      <w:pPr>
        <w:jc w:val="center"/>
        <w:outlineLvl w:val="0"/>
        <w:rPr>
          <w:b/>
          <w:color w:val="333333"/>
          <w:sz w:val="28"/>
          <w:szCs w:val="28"/>
        </w:rPr>
      </w:pPr>
      <w:r w:rsidRPr="00947703">
        <w:rPr>
          <w:b/>
          <w:color w:val="333333"/>
          <w:sz w:val="28"/>
          <w:szCs w:val="28"/>
        </w:rPr>
        <w:t>Nomination Acceptance</w:t>
      </w:r>
    </w:p>
    <w:p w14:paraId="513E0EEC" w14:textId="77777777" w:rsidR="00947703" w:rsidRDefault="00947703" w:rsidP="00947703">
      <w:pPr>
        <w:jc w:val="center"/>
        <w:rPr>
          <w:color w:val="333333"/>
        </w:rPr>
      </w:pPr>
    </w:p>
    <w:p w14:paraId="54CF4FE5" w14:textId="40956126" w:rsidR="00947703" w:rsidRDefault="00947703" w:rsidP="00947703">
      <w:pPr>
        <w:rPr>
          <w:color w:val="333333"/>
        </w:rPr>
      </w:pPr>
      <w:r>
        <w:rPr>
          <w:color w:val="333333"/>
        </w:rPr>
        <w:t xml:space="preserve">I, </w:t>
      </w:r>
      <w:sdt>
        <w:sdtPr>
          <w:rPr>
            <w:color w:val="333333"/>
          </w:rPr>
          <w:alias w:val="Candidate's Name"/>
          <w:tag w:val="Candidate's Name"/>
          <w:id w:val="1473091360"/>
          <w:placeholder>
            <w:docPart w:val="DefaultPlaceholder_-1854013440"/>
          </w:placeholder>
          <w:showingPlcHdr/>
        </w:sdtPr>
        <w:sdtEndPr/>
        <w:sdtContent>
          <w:r w:rsidRPr="0006675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333333"/>
        </w:rPr>
        <w:t xml:space="preserve">, agree to stand for election for the following position. I confirm that I meet the requirements for election (a) </w:t>
      </w:r>
      <w:r w:rsidR="00913F69">
        <w:rPr>
          <w:color w:val="333333"/>
        </w:rPr>
        <w:t xml:space="preserve">I am </w:t>
      </w:r>
      <w:r>
        <w:rPr>
          <w:color w:val="333333"/>
        </w:rPr>
        <w:t xml:space="preserve"> a</w:t>
      </w:r>
      <w:r w:rsidR="00913F69">
        <w:rPr>
          <w:color w:val="333333"/>
        </w:rPr>
        <w:t xml:space="preserve"> current ORNAC/ORNAO</w:t>
      </w:r>
      <w:r>
        <w:rPr>
          <w:color w:val="333333"/>
        </w:rPr>
        <w:t xml:space="preserve"> member (b) am a resident of Canada, (c) am not a c</w:t>
      </w:r>
      <w:r w:rsidR="0084422C">
        <w:rPr>
          <w:color w:val="333333"/>
        </w:rPr>
        <w:t>onsultant</w:t>
      </w:r>
      <w:r>
        <w:rPr>
          <w:color w:val="333333"/>
        </w:rPr>
        <w:t xml:space="preserve"> of the corporation, and (d) </w:t>
      </w:r>
      <w:r w:rsidR="00913F69">
        <w:rPr>
          <w:color w:val="333333"/>
        </w:rPr>
        <w:t xml:space="preserve">do not work for a sole manufacturer that </w:t>
      </w:r>
      <w:proofErr w:type="spellStart"/>
      <w:r w:rsidR="00913F69">
        <w:rPr>
          <w:color w:val="333333"/>
        </w:rPr>
        <w:t>supoplies</w:t>
      </w:r>
      <w:proofErr w:type="spellEnd"/>
      <w:r w:rsidR="00913F69">
        <w:rPr>
          <w:color w:val="333333"/>
        </w:rPr>
        <w:t xml:space="preserve"> products for operating room care (e) </w:t>
      </w:r>
      <w:r>
        <w:rPr>
          <w:color w:val="333333"/>
        </w:rPr>
        <w:t>will provide a Consent to Serve.</w:t>
      </w:r>
    </w:p>
    <w:p w14:paraId="3038EE11" w14:textId="7B3A8C09" w:rsidR="00947703" w:rsidRDefault="00947703" w:rsidP="00947703">
      <w:pPr>
        <w:rPr>
          <w:color w:val="333333"/>
        </w:rPr>
      </w:pPr>
    </w:p>
    <w:p w14:paraId="101B3CAB" w14:textId="4AA2235D" w:rsidR="0084422C" w:rsidRPr="0084422C" w:rsidRDefault="0084422C" w:rsidP="00947703">
      <w:pPr>
        <w:rPr>
          <w:b/>
          <w:color w:val="333333"/>
        </w:rPr>
      </w:pPr>
      <w:r w:rsidRPr="0084422C">
        <w:rPr>
          <w:b/>
          <w:color w:val="333333"/>
        </w:rPr>
        <w:t>ORNAO Executive Position:</w:t>
      </w:r>
    </w:p>
    <w:p w14:paraId="49339408" w14:textId="77777777" w:rsidR="0084422C" w:rsidRDefault="0084422C" w:rsidP="00947703">
      <w:pPr>
        <w:rPr>
          <w:color w:val="333333"/>
        </w:rPr>
      </w:pPr>
    </w:p>
    <w:p w14:paraId="1311CEE8" w14:textId="57E5389C" w:rsidR="00947703" w:rsidRDefault="004F52B8" w:rsidP="00947703">
      <w:pPr>
        <w:ind w:left="720"/>
        <w:rPr>
          <w:color w:val="333333"/>
        </w:rPr>
      </w:pPr>
      <w:sdt>
        <w:sdtPr>
          <w:rPr>
            <w:color w:val="333333"/>
          </w:rPr>
          <w:id w:val="112643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703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947703">
        <w:rPr>
          <w:color w:val="333333"/>
        </w:rPr>
        <w:t xml:space="preserve">  President-Elect (2 year term then automatically appointed by the Board to President (2 years), Past President (1 year)</w:t>
      </w:r>
    </w:p>
    <w:p w14:paraId="2D3B4DC2" w14:textId="77777777" w:rsidR="00947703" w:rsidRDefault="00947703" w:rsidP="00947703">
      <w:pPr>
        <w:ind w:left="720"/>
        <w:rPr>
          <w:color w:val="333333"/>
        </w:rPr>
      </w:pPr>
    </w:p>
    <w:p w14:paraId="5722DD26" w14:textId="77777777" w:rsidR="00947703" w:rsidRDefault="004F52B8" w:rsidP="00947703">
      <w:pPr>
        <w:ind w:left="720"/>
        <w:rPr>
          <w:color w:val="333333"/>
        </w:rPr>
      </w:pPr>
      <w:sdt>
        <w:sdtPr>
          <w:rPr>
            <w:color w:val="333333"/>
          </w:rPr>
          <w:id w:val="184250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703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947703">
        <w:rPr>
          <w:color w:val="333333"/>
        </w:rPr>
        <w:t xml:space="preserve">  Secretary (2 year term with an option to run for a second 2 year term)</w:t>
      </w:r>
    </w:p>
    <w:p w14:paraId="6F8AD431" w14:textId="77777777" w:rsidR="00947703" w:rsidRDefault="00947703" w:rsidP="00947703">
      <w:pPr>
        <w:ind w:left="720"/>
        <w:rPr>
          <w:color w:val="333333"/>
        </w:rPr>
      </w:pPr>
    </w:p>
    <w:p w14:paraId="3BFB5064" w14:textId="77777777" w:rsidR="00947703" w:rsidRDefault="004F52B8" w:rsidP="00947703">
      <w:pPr>
        <w:ind w:left="720"/>
        <w:rPr>
          <w:color w:val="333333"/>
        </w:rPr>
      </w:pPr>
      <w:sdt>
        <w:sdtPr>
          <w:rPr>
            <w:color w:val="333333"/>
          </w:rPr>
          <w:id w:val="-6673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703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947703">
        <w:rPr>
          <w:color w:val="333333"/>
        </w:rPr>
        <w:t xml:space="preserve">  Treasurer (2year term with an option to run for a second 2 year term)</w:t>
      </w:r>
    </w:p>
    <w:p w14:paraId="3347D815" w14:textId="77777777" w:rsidR="00947703" w:rsidRDefault="00947703" w:rsidP="00947703">
      <w:pPr>
        <w:ind w:left="720"/>
        <w:rPr>
          <w:color w:val="333333"/>
        </w:rPr>
      </w:pPr>
    </w:p>
    <w:p w14:paraId="3F3111C4" w14:textId="3AC5F1E7" w:rsidR="0084422C" w:rsidRPr="0084422C" w:rsidRDefault="0084422C" w:rsidP="0084422C">
      <w:pPr>
        <w:rPr>
          <w:b/>
        </w:rPr>
      </w:pPr>
      <w:r w:rsidRPr="0084422C">
        <w:rPr>
          <w:b/>
        </w:rPr>
        <w:t>Regional Representative of:</w:t>
      </w:r>
    </w:p>
    <w:p w14:paraId="588355EE" w14:textId="77777777" w:rsidR="0084422C" w:rsidRPr="0022208F" w:rsidRDefault="0084422C" w:rsidP="0084422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208F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LORNA ( LAKEHEAD OPERATING ROOM NURSES ASSOCIATION)</w:t>
      </w:r>
    </w:p>
    <w:p w14:paraId="41848179" w14:textId="4058B43A" w:rsidR="0084422C" w:rsidRPr="0022208F" w:rsidRDefault="0084422C" w:rsidP="0084422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208F">
        <w:rPr>
          <w:rFonts w:asciiTheme="minorHAnsi" w:hAnsiTheme="minorHAnsi" w:cstheme="minorHAnsi"/>
          <w:color w:val="000000" w:themeColor="text1"/>
          <w:sz w:val="22"/>
          <w:szCs w:val="22"/>
        </w:rPr>
        <w:t>L&amp;DORNA ( LONDON &amp; DISTRICT OPERATING ROOM</w:t>
      </w:r>
      <w:r w:rsidR="00913F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NURSES ASSOCIATION</w:t>
      </w:r>
      <w:r w:rsidRPr="0022208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367DC05" w14:textId="77777777" w:rsidR="0084422C" w:rsidRPr="0022208F" w:rsidRDefault="0084422C" w:rsidP="0084422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NOORNA ( NORTHERN ONTARIO </w:t>
      </w:r>
      <w:proofErr w:type="spellStart"/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periOPERATIVE</w:t>
      </w:r>
      <w:proofErr w:type="spellEnd"/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REGISTERED NURSES ASSOCIATION)</w:t>
      </w:r>
    </w:p>
    <w:p w14:paraId="12707639" w14:textId="77777777" w:rsidR="0084422C" w:rsidRPr="0022208F" w:rsidRDefault="0084422C" w:rsidP="0084422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ORNAHD ( OPERATING ROOM NURSES ASSOCIATION OF HAMILTON &amp; DISTRICT)</w:t>
      </w:r>
    </w:p>
    <w:p w14:paraId="7F742A57" w14:textId="77777777" w:rsidR="0084422C" w:rsidRPr="0022208F" w:rsidRDefault="0084422C" w:rsidP="0084422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ORNASCO ( OPERATING ROOM NURSES  ASSOCIATION OF SOUTH CENTRAL ONTARIO)</w:t>
      </w:r>
    </w:p>
    <w:p w14:paraId="2689504E" w14:textId="77777777" w:rsidR="0084422C" w:rsidRPr="0022208F" w:rsidRDefault="0084422C" w:rsidP="0084422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ORNGT (OPERATING ROOM  NURSES OF GREATER TORONTO)</w:t>
      </w:r>
    </w:p>
    <w:p w14:paraId="7CDA8E2F" w14:textId="77777777" w:rsidR="0084422C" w:rsidRPr="0022208F" w:rsidRDefault="0084422C" w:rsidP="0084422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ORORNA ( OTTAWA REGIONAL </w:t>
      </w:r>
      <w:proofErr w:type="spellStart"/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periOPERATIVE</w:t>
      </w:r>
      <w:proofErr w:type="spellEnd"/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REGISTERED NURSES ASSOCIATION)</w:t>
      </w:r>
    </w:p>
    <w:p w14:paraId="678D96B6" w14:textId="2606FD73" w:rsidR="0084422C" w:rsidRPr="0022208F" w:rsidRDefault="0084422C" w:rsidP="0084422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SCORNA ( SUNSET COUNTRY OPERATING ROOM NURSES ASSOCIATION</w:t>
      </w:r>
      <w:r w:rsidR="00913F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3DDBA4DA" w14:textId="7535D939" w:rsidR="0084422C" w:rsidRPr="0022208F" w:rsidRDefault="0084422C" w:rsidP="0084422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SENORA ( SOUTH EASTERN NURSES OPERATING ROOM ASSOCIATION</w:t>
      </w:r>
      <w:r w:rsidR="00913F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2E5005C7" w14:textId="321B735B" w:rsidR="0084422C" w:rsidRPr="0022208F" w:rsidRDefault="0084422C" w:rsidP="0084422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WDPONA (WINDSOR &amp; DISTRICT </w:t>
      </w:r>
      <w:proofErr w:type="spellStart"/>
      <w:r w:rsidR="00913F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peri</w:t>
      </w:r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OPERATIVE</w:t>
      </w:r>
      <w:proofErr w:type="spellEnd"/>
      <w:r w:rsidRPr="0022208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NURSES ASSOCIATION)</w:t>
      </w:r>
    </w:p>
    <w:p w14:paraId="4A8D66BB" w14:textId="77777777" w:rsidR="00947703" w:rsidRDefault="00947703" w:rsidP="00947703"/>
    <w:p w14:paraId="2DAAFC4F" w14:textId="5FB5B200" w:rsidR="00947703" w:rsidRPr="00947703" w:rsidRDefault="00947703" w:rsidP="00947703">
      <w:r>
        <w:t xml:space="preserve">All nominees must complete the following and information MUST be returned via e mail by </w:t>
      </w:r>
      <w:r w:rsidR="00913F69" w:rsidRPr="00913F69">
        <w:t>May 1, 2023</w:t>
      </w:r>
      <w:r w:rsidR="0084422C">
        <w:t xml:space="preserve"> </w:t>
      </w:r>
      <w:r>
        <w:t xml:space="preserve">to </w:t>
      </w:r>
      <w:r w:rsidRPr="000A2E1D">
        <w:t>Nominations Chair</w:t>
      </w:r>
      <w:r w:rsidRPr="00913F69">
        <w:t xml:space="preserve">: </w:t>
      </w:r>
      <w:r w:rsidR="00913F69" w:rsidRPr="00913F69">
        <w:t xml:space="preserve">Debra </w:t>
      </w:r>
      <w:proofErr w:type="spellStart"/>
      <w:r w:rsidR="00913F69" w:rsidRPr="00913F69">
        <w:t>Bastone</w:t>
      </w:r>
      <w:proofErr w:type="spellEnd"/>
      <w:r w:rsidR="00913F69">
        <w:t>, RN, BScN, CPN (C)</w:t>
      </w:r>
      <w:r w:rsidR="00913F69" w:rsidRPr="00913F69">
        <w:t xml:space="preserve">  at e mail nominations@ornao.org</w:t>
      </w:r>
    </w:p>
    <w:p w14:paraId="139E3D84" w14:textId="77777777" w:rsidR="00947703" w:rsidRDefault="00947703" w:rsidP="00947703">
      <w:pPr>
        <w:jc w:val="center"/>
      </w:pPr>
    </w:p>
    <w:p w14:paraId="38AAAA20" w14:textId="77777777" w:rsidR="00947703" w:rsidRDefault="00947703" w:rsidP="00947703"/>
    <w:p w14:paraId="064D57CF" w14:textId="77777777" w:rsidR="00947703" w:rsidRDefault="00947703" w:rsidP="00947703"/>
    <w:p w14:paraId="602E4CEE" w14:textId="77777777" w:rsidR="00947703" w:rsidRPr="00947703" w:rsidRDefault="00947703" w:rsidP="00947703">
      <w:pPr>
        <w:rPr>
          <w:sz w:val="28"/>
          <w:szCs w:val="28"/>
        </w:rPr>
      </w:pPr>
    </w:p>
    <w:p w14:paraId="6B4A3128" w14:textId="77777777" w:rsidR="00947703" w:rsidRPr="00947703" w:rsidRDefault="00947703" w:rsidP="00947703">
      <w:pPr>
        <w:jc w:val="center"/>
        <w:outlineLvl w:val="0"/>
        <w:rPr>
          <w:b/>
          <w:sz w:val="28"/>
          <w:szCs w:val="28"/>
        </w:rPr>
      </w:pPr>
      <w:r w:rsidRPr="00947703">
        <w:rPr>
          <w:b/>
          <w:sz w:val="28"/>
          <w:szCs w:val="28"/>
        </w:rPr>
        <w:t>Nomination Acceptance</w:t>
      </w:r>
    </w:p>
    <w:p w14:paraId="184CBE8D" w14:textId="77777777" w:rsidR="00947703" w:rsidRDefault="00947703" w:rsidP="00947703"/>
    <w:p w14:paraId="5336D3CE" w14:textId="77777777" w:rsidR="00F96284" w:rsidRDefault="00F96284" w:rsidP="00947703"/>
    <w:p w14:paraId="79686298" w14:textId="77777777" w:rsidR="00947703" w:rsidRDefault="00947703" w:rsidP="00947703">
      <w:pPr>
        <w:outlineLvl w:val="0"/>
      </w:pPr>
      <w:r w:rsidRPr="00F96284">
        <w:rPr>
          <w:b/>
        </w:rPr>
        <w:t>Name:</w:t>
      </w:r>
      <w:r>
        <w:t xml:space="preserve"> </w:t>
      </w:r>
      <w:sdt>
        <w:sdtPr>
          <w:alias w:val="Nominee's Name"/>
          <w:tag w:val="Candidate's Name"/>
          <w:id w:val="206310530"/>
          <w:placeholder>
            <w:docPart w:val="DefaultPlaceholder_-1854013440"/>
          </w:placeholder>
          <w:showingPlcHdr/>
        </w:sdtPr>
        <w:sdtEndPr/>
        <w:sdtContent>
          <w:r w:rsidRPr="0006675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9B5C7A" w14:textId="77777777" w:rsidR="00947703" w:rsidRDefault="00947703" w:rsidP="00947703">
      <w:r>
        <w:br/>
      </w:r>
      <w:r w:rsidR="00F96284" w:rsidRPr="00F96284">
        <w:rPr>
          <w:b/>
        </w:rPr>
        <w:t>Mailing Address</w:t>
      </w:r>
      <w:r w:rsidRPr="00F96284">
        <w:rPr>
          <w:b/>
        </w:rPr>
        <w:t>:</w:t>
      </w:r>
      <w:r w:rsidR="00F96284">
        <w:t xml:space="preserve">  </w:t>
      </w:r>
      <w:sdt>
        <w:sdtPr>
          <w:alias w:val="Nominee's Mailing Address"/>
          <w:tag w:val="Candidate's Mailing Address"/>
          <w:id w:val="1683166514"/>
          <w:placeholder>
            <w:docPart w:val="DefaultPlaceholder_-1854013440"/>
          </w:placeholder>
          <w:showingPlcHdr/>
        </w:sdtPr>
        <w:sdtEndPr/>
        <w:sdtContent>
          <w:r w:rsidR="00F96284" w:rsidRPr="0006675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378684" w14:textId="77777777" w:rsidR="00947703" w:rsidRDefault="00F96284" w:rsidP="00947703">
      <w:r w:rsidRPr="00F96284">
        <w:rPr>
          <w:b/>
        </w:rPr>
        <w:t>Telephone:</w:t>
      </w:r>
      <w:r>
        <w:t xml:space="preserve">  </w:t>
      </w:r>
      <w:sdt>
        <w:sdtPr>
          <w:alias w:val="Nominee's Telephone Number"/>
          <w:tag w:val="Candidate's Telephone Number"/>
          <w:id w:val="1976945549"/>
          <w:placeholder>
            <w:docPart w:val="DefaultPlaceholder_-1854013440"/>
          </w:placeholder>
          <w:showingPlcHdr/>
        </w:sdtPr>
        <w:sdtEndPr/>
        <w:sdtContent>
          <w:r w:rsidRPr="0006675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47703">
        <w:tab/>
        <w:t>:</w:t>
      </w:r>
    </w:p>
    <w:p w14:paraId="383059C2" w14:textId="77777777" w:rsidR="00947703" w:rsidRDefault="00947703" w:rsidP="00947703"/>
    <w:p w14:paraId="31F03F38" w14:textId="77777777" w:rsidR="00947703" w:rsidRDefault="00F96284" w:rsidP="00947703">
      <w:r w:rsidRPr="00F96284">
        <w:rPr>
          <w:b/>
        </w:rPr>
        <w:t>Work</w:t>
      </w:r>
      <w:r w:rsidR="00947703" w:rsidRPr="00F96284">
        <w:rPr>
          <w:b/>
        </w:rPr>
        <w:t xml:space="preserve"> Email</w:t>
      </w:r>
      <w:r w:rsidRPr="00F96284">
        <w:rPr>
          <w:b/>
        </w:rPr>
        <w:t>:</w:t>
      </w:r>
      <w:r>
        <w:t xml:space="preserve">  </w:t>
      </w:r>
      <w:sdt>
        <w:sdtPr>
          <w:alias w:val="Nominee's Work Email Address"/>
          <w:tag w:val="Work Email Address"/>
          <w:id w:val="1343048840"/>
          <w:placeholder>
            <w:docPart w:val="DefaultPlaceholder_-1854013440"/>
          </w:placeholder>
          <w:showingPlcHdr/>
        </w:sdtPr>
        <w:sdtEndPr/>
        <w:sdtContent>
          <w:r w:rsidRPr="0006675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47703">
        <w:t xml:space="preserve">            </w:t>
      </w:r>
    </w:p>
    <w:p w14:paraId="68B615B7" w14:textId="77777777" w:rsidR="00947703" w:rsidRDefault="00947703" w:rsidP="00947703"/>
    <w:p w14:paraId="2C6C0D89" w14:textId="77777777" w:rsidR="00947703" w:rsidRPr="00A175CA" w:rsidRDefault="00947703" w:rsidP="00947703">
      <w:pPr>
        <w:rPr>
          <w:lang w:val="fr-CA"/>
        </w:rPr>
      </w:pPr>
      <w:r w:rsidRPr="00F96284">
        <w:rPr>
          <w:b/>
          <w:lang w:val="fr-CA"/>
        </w:rPr>
        <w:t>H</w:t>
      </w:r>
      <w:r w:rsidR="00F96284" w:rsidRPr="00F96284">
        <w:rPr>
          <w:b/>
          <w:lang w:val="fr-CA"/>
        </w:rPr>
        <w:t>ome</w:t>
      </w:r>
      <w:r w:rsidRPr="00F96284">
        <w:rPr>
          <w:b/>
          <w:lang w:val="fr-CA"/>
        </w:rPr>
        <w:t xml:space="preserve"> Email</w:t>
      </w:r>
      <w:r w:rsidR="00F96284" w:rsidRPr="00F96284">
        <w:rPr>
          <w:b/>
          <w:lang w:val="fr-CA"/>
        </w:rPr>
        <w:t> :</w:t>
      </w:r>
      <w:r w:rsidR="00F96284">
        <w:rPr>
          <w:lang w:val="fr-CA"/>
        </w:rPr>
        <w:t xml:space="preserve">  </w:t>
      </w:r>
      <w:sdt>
        <w:sdtPr>
          <w:rPr>
            <w:lang w:val="fr-CA"/>
          </w:rPr>
          <w:alias w:val="Nominee's Home Email Address"/>
          <w:tag w:val="Home Email Address"/>
          <w:id w:val="1398479093"/>
          <w:placeholder>
            <w:docPart w:val="DefaultPlaceholder_-1854013440"/>
          </w:placeholder>
          <w:showingPlcHdr/>
        </w:sdtPr>
        <w:sdtEndPr/>
        <w:sdtContent>
          <w:r w:rsidR="00F96284" w:rsidRPr="0006675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lang w:val="fr-CA"/>
        </w:rPr>
        <w:tab/>
      </w:r>
    </w:p>
    <w:p w14:paraId="139E979E" w14:textId="77777777" w:rsidR="00947703" w:rsidRPr="00A175CA" w:rsidRDefault="00947703" w:rsidP="00947703">
      <w:pPr>
        <w:rPr>
          <w:lang w:val="en-CA"/>
        </w:rPr>
      </w:pPr>
    </w:p>
    <w:p w14:paraId="462B34D5" w14:textId="77777777" w:rsidR="00947703" w:rsidRPr="00A175CA" w:rsidRDefault="00947703" w:rsidP="00947703">
      <w:pPr>
        <w:rPr>
          <w:lang w:val="en-CA"/>
        </w:rPr>
      </w:pPr>
    </w:p>
    <w:p w14:paraId="02969E35" w14:textId="77777777" w:rsidR="00947703" w:rsidRDefault="00947703" w:rsidP="00947703">
      <w:r>
        <w:t>As a nominee together with this form you must also include:</w:t>
      </w:r>
    </w:p>
    <w:p w14:paraId="67400E06" w14:textId="77777777" w:rsidR="00947703" w:rsidRDefault="00947703" w:rsidP="00947703"/>
    <w:p w14:paraId="1F66F3EB" w14:textId="5C57D4F5" w:rsidR="00947703" w:rsidRDefault="00947703" w:rsidP="00947703">
      <w:pPr>
        <w:numPr>
          <w:ilvl w:val="0"/>
          <w:numId w:val="1"/>
        </w:numPr>
      </w:pPr>
      <w:r>
        <w:t>a short biography (no more than (</w:t>
      </w:r>
      <w:r w:rsidR="00913F69">
        <w:t>25</w:t>
      </w:r>
      <w:r>
        <w:t>0 words) which includes:</w:t>
      </w:r>
    </w:p>
    <w:p w14:paraId="4BA852E4" w14:textId="77777777" w:rsidR="00947703" w:rsidRDefault="00947703" w:rsidP="00947703">
      <w:pPr>
        <w:numPr>
          <w:ilvl w:val="1"/>
          <w:numId w:val="1"/>
        </w:numPr>
      </w:pPr>
      <w:r>
        <w:t xml:space="preserve"> an outline of education/experience/professional activities </w:t>
      </w:r>
    </w:p>
    <w:p w14:paraId="4EE44F09" w14:textId="77777777" w:rsidR="00947703" w:rsidRDefault="00947703" w:rsidP="00947703">
      <w:pPr>
        <w:numPr>
          <w:ilvl w:val="0"/>
          <w:numId w:val="1"/>
        </w:numPr>
      </w:pPr>
      <w:r>
        <w:t xml:space="preserve">a recent </w:t>
      </w:r>
      <w:r w:rsidRPr="00A24CFC">
        <w:rPr>
          <w:u w:val="single"/>
        </w:rPr>
        <w:t>head and shoulders</w:t>
      </w:r>
      <w:r>
        <w:t xml:space="preserve"> photograph. Attach picture to an email as </w:t>
      </w:r>
      <w:r w:rsidRPr="00A24CFC">
        <w:rPr>
          <w:b/>
        </w:rPr>
        <w:t xml:space="preserve">jpeg </w:t>
      </w:r>
      <w:r>
        <w:t>file</w:t>
      </w:r>
    </w:p>
    <w:p w14:paraId="7B665195" w14:textId="18DAFD20" w:rsidR="00F96284" w:rsidRDefault="00947703" w:rsidP="001D7E13">
      <w:pPr>
        <w:numPr>
          <w:ilvl w:val="0"/>
          <w:numId w:val="1"/>
        </w:numPr>
      </w:pPr>
      <w:r>
        <w:t xml:space="preserve">signed </w:t>
      </w:r>
      <w:r w:rsidR="00913F69">
        <w:t>C</w:t>
      </w:r>
      <w:r>
        <w:t xml:space="preserve">onsent to Serve </w:t>
      </w:r>
    </w:p>
    <w:p w14:paraId="242D7CC8" w14:textId="77777777" w:rsidR="00913F69" w:rsidRDefault="00913F69" w:rsidP="00913F69">
      <w:pPr>
        <w:ind w:left="360"/>
      </w:pPr>
    </w:p>
    <w:p w14:paraId="1F54B8A4" w14:textId="77777777" w:rsidR="00947703" w:rsidRDefault="00947703" w:rsidP="00947703">
      <w:pPr>
        <w:outlineLvl w:val="0"/>
        <w:rPr>
          <w:b/>
        </w:rPr>
      </w:pPr>
      <w:r w:rsidRPr="00A24CFC">
        <w:rPr>
          <w:b/>
        </w:rPr>
        <w:t>PLEASE NOTE</w:t>
      </w:r>
      <w:r w:rsidR="00F96284">
        <w:rPr>
          <w:b/>
        </w:rPr>
        <w:t>:</w:t>
      </w:r>
    </w:p>
    <w:p w14:paraId="103C3AA1" w14:textId="532D1116" w:rsidR="00947703" w:rsidRDefault="00947703" w:rsidP="00947703">
      <w:pPr>
        <w:numPr>
          <w:ilvl w:val="0"/>
          <w:numId w:val="2"/>
        </w:numPr>
        <w:rPr>
          <w:b/>
        </w:rPr>
      </w:pPr>
      <w:r>
        <w:rPr>
          <w:b/>
        </w:rPr>
        <w:t xml:space="preserve">Information about a candidate and his/her photograph may be posted on the </w:t>
      </w:r>
      <w:r w:rsidR="00913F69">
        <w:rPr>
          <w:b/>
        </w:rPr>
        <w:t>ORNAO</w:t>
      </w:r>
      <w:r>
        <w:rPr>
          <w:b/>
        </w:rPr>
        <w:t xml:space="preserve"> Website during a voting period.</w:t>
      </w:r>
    </w:p>
    <w:p w14:paraId="71A1FE2A" w14:textId="5BBDCFFE" w:rsidR="00947703" w:rsidRDefault="00AC463A" w:rsidP="00947703">
      <w:pPr>
        <w:numPr>
          <w:ilvl w:val="0"/>
          <w:numId w:val="2"/>
        </w:numPr>
        <w:rPr>
          <w:b/>
        </w:rPr>
      </w:pPr>
      <w:r>
        <w:rPr>
          <w:b/>
        </w:rPr>
        <w:t>A Nominee</w:t>
      </w:r>
      <w:r w:rsidR="00947703" w:rsidRPr="00A175CA">
        <w:rPr>
          <w:b/>
        </w:rPr>
        <w:t xml:space="preserve"> can only </w:t>
      </w:r>
      <w:r w:rsidR="00EC059F">
        <w:rPr>
          <w:b/>
        </w:rPr>
        <w:t>accept</w:t>
      </w:r>
      <w:r w:rsidR="00947703" w:rsidRPr="00A175CA">
        <w:rPr>
          <w:b/>
        </w:rPr>
        <w:t xml:space="preserve"> (1) position </w:t>
      </w:r>
    </w:p>
    <w:p w14:paraId="6EA07CA1" w14:textId="77777777" w:rsidR="00947703" w:rsidRPr="00A175CA" w:rsidRDefault="00947703" w:rsidP="00947703">
      <w:pPr>
        <w:ind w:left="720"/>
        <w:rPr>
          <w:b/>
        </w:rPr>
      </w:pPr>
    </w:p>
    <w:p w14:paraId="1DDA1192" w14:textId="024854E4" w:rsidR="00947703" w:rsidRPr="00F96284" w:rsidRDefault="00947703" w:rsidP="001D7E13">
      <w:pPr>
        <w:outlineLvl w:val="0"/>
        <w:rPr>
          <w:b/>
        </w:rPr>
      </w:pPr>
      <w:r>
        <w:rPr>
          <w:b/>
        </w:rPr>
        <w:t>Please return comp</w:t>
      </w:r>
      <w:r w:rsidR="001D7E13">
        <w:rPr>
          <w:b/>
        </w:rPr>
        <w:t>leted information via e mail to Nominating Committee Chair</w:t>
      </w:r>
      <w:r>
        <w:rPr>
          <w:b/>
        </w:rPr>
        <w:t xml:space="preserve"> </w:t>
      </w:r>
      <w:r w:rsidR="00913F69">
        <w:rPr>
          <w:b/>
        </w:rPr>
        <w:t xml:space="preserve">Debra </w:t>
      </w:r>
      <w:proofErr w:type="spellStart"/>
      <w:r w:rsidR="00913F69">
        <w:rPr>
          <w:b/>
        </w:rPr>
        <w:t>Bastone</w:t>
      </w:r>
      <w:proofErr w:type="spellEnd"/>
      <w:r w:rsidR="00913F69">
        <w:rPr>
          <w:b/>
        </w:rPr>
        <w:t xml:space="preserve"> RN, BScN, CPN(C)</w:t>
      </w:r>
      <w:r w:rsidR="005A06BA">
        <w:rPr>
          <w:b/>
        </w:rPr>
        <w:t xml:space="preserve"> at e mail nominations@ornao.org</w:t>
      </w:r>
      <w:bookmarkStart w:id="0" w:name="_GoBack"/>
      <w:bookmarkEnd w:id="0"/>
    </w:p>
    <w:p w14:paraId="51E0C2DD" w14:textId="77777777" w:rsidR="00947703" w:rsidRDefault="00947703" w:rsidP="00947703">
      <w:pPr>
        <w:outlineLvl w:val="0"/>
      </w:pPr>
    </w:p>
    <w:p w14:paraId="36A0744C" w14:textId="77777777" w:rsidR="00861B6D" w:rsidRDefault="00861B6D"/>
    <w:sectPr w:rsidR="00861B6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FCF2" w14:textId="77777777" w:rsidR="004F52B8" w:rsidRDefault="004F52B8" w:rsidP="00947703">
      <w:r>
        <w:separator/>
      </w:r>
    </w:p>
  </w:endnote>
  <w:endnote w:type="continuationSeparator" w:id="0">
    <w:p w14:paraId="24BCC36F" w14:textId="77777777" w:rsidR="004F52B8" w:rsidRDefault="004F52B8" w:rsidP="0094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D51A" w14:textId="28664AF9" w:rsidR="00947703" w:rsidRPr="00947703" w:rsidRDefault="0084422C">
    <w:pPr>
      <w:pStyle w:val="Footer"/>
      <w:rPr>
        <w:lang w:val="en-CA"/>
      </w:rPr>
    </w:pPr>
    <w:r>
      <w:rPr>
        <w:lang w:val="en-CA"/>
      </w:rPr>
      <w:t>February 27,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739B" w14:textId="77777777" w:rsidR="004F52B8" w:rsidRDefault="004F52B8" w:rsidP="00947703">
      <w:r>
        <w:separator/>
      </w:r>
    </w:p>
  </w:footnote>
  <w:footnote w:type="continuationSeparator" w:id="0">
    <w:p w14:paraId="6A0473C9" w14:textId="77777777" w:rsidR="004F52B8" w:rsidRDefault="004F52B8" w:rsidP="0094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7AFF" w14:textId="345DB083" w:rsidR="00947703" w:rsidRDefault="0084422C" w:rsidP="00947703">
    <w:pPr>
      <w:pStyle w:val="Header"/>
      <w:jc w:val="center"/>
    </w:pPr>
    <w:r w:rsidRPr="004E1427">
      <w:rPr>
        <w:color w:val="000000" w:themeColor="text1"/>
      </w:rPr>
      <w:drawing>
        <wp:inline distT="0" distB="0" distL="0" distR="0" wp14:anchorId="094960F1" wp14:editId="5F18BEBD">
          <wp:extent cx="1081024" cy="1081024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DE784399-D329-CB49-9988-DCB8AF9CBE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E784399-D329-CB49-9988-DCB8AF9CBE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624" cy="109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0B93"/>
    <w:multiLevelType w:val="hybridMultilevel"/>
    <w:tmpl w:val="727EC974"/>
    <w:lvl w:ilvl="0" w:tplc="871CD6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039B"/>
    <w:multiLevelType w:val="hybridMultilevel"/>
    <w:tmpl w:val="E7BA9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C1D9B"/>
    <w:multiLevelType w:val="hybridMultilevel"/>
    <w:tmpl w:val="FEF482D0"/>
    <w:lvl w:ilvl="0" w:tplc="88A824F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2C4D"/>
    <w:multiLevelType w:val="hybridMultilevel"/>
    <w:tmpl w:val="7EAC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E7CD8"/>
    <w:multiLevelType w:val="hybridMultilevel"/>
    <w:tmpl w:val="477E0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3"/>
    <w:rsid w:val="001D7E13"/>
    <w:rsid w:val="001E6CE8"/>
    <w:rsid w:val="003E3D58"/>
    <w:rsid w:val="004F52B8"/>
    <w:rsid w:val="005A06BA"/>
    <w:rsid w:val="006D4D37"/>
    <w:rsid w:val="006E3832"/>
    <w:rsid w:val="00710A58"/>
    <w:rsid w:val="0084422C"/>
    <w:rsid w:val="00861B6D"/>
    <w:rsid w:val="00913F69"/>
    <w:rsid w:val="00947703"/>
    <w:rsid w:val="00AC463A"/>
    <w:rsid w:val="00EC059F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FB19"/>
  <w15:chartTrackingRefBased/>
  <w15:docId w15:val="{14532EE8-0E6C-407E-BA38-8C095D2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7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0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7703"/>
    <w:rPr>
      <w:color w:val="808080"/>
    </w:rPr>
  </w:style>
  <w:style w:type="paragraph" w:styleId="NormalWeb">
    <w:name w:val="Normal (Web)"/>
    <w:basedOn w:val="Normal"/>
    <w:uiPriority w:val="99"/>
    <w:unhideWhenUsed/>
    <w:rsid w:val="0084422C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952B-B11A-4FC6-88C7-B4966F005CBE}"/>
      </w:docPartPr>
      <w:docPartBody>
        <w:p w:rsidR="006709A2" w:rsidRDefault="00E72116">
          <w:r w:rsidRPr="000667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16"/>
    <w:rsid w:val="000503A7"/>
    <w:rsid w:val="006709A2"/>
    <w:rsid w:val="00A103A2"/>
    <w:rsid w:val="00CC6EA3"/>
    <w:rsid w:val="00E7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1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2123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Surgical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Sommerey</dc:creator>
  <cp:keywords/>
  <dc:description/>
  <cp:lastModifiedBy>Microsoft Office User</cp:lastModifiedBy>
  <cp:revision>2</cp:revision>
  <dcterms:created xsi:type="dcterms:W3CDTF">2023-03-01T01:19:00Z</dcterms:created>
  <dcterms:modified xsi:type="dcterms:W3CDTF">2023-03-01T01:19:00Z</dcterms:modified>
</cp:coreProperties>
</file>