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62361" w14:textId="1C6BE2DE" w:rsidR="00AD2AEF" w:rsidRPr="0029542B" w:rsidRDefault="0029542B" w:rsidP="0029542B">
      <w:pPr>
        <w:pStyle w:val="NormalWeb"/>
        <w:jc w:val="center"/>
        <w:rPr>
          <w:b/>
          <w:color w:val="000000" w:themeColor="text1"/>
          <w:sz w:val="22"/>
          <w:szCs w:val="22"/>
        </w:rPr>
      </w:pPr>
      <w:bookmarkStart w:id="0" w:name="_GoBack"/>
      <w:bookmarkEnd w:id="0"/>
      <w:r w:rsidRPr="0051751F">
        <w:rPr>
          <w:rFonts w:ascii="Arial" w:hAnsi="Arial" w:cs="Arial"/>
          <w:b/>
        </w:rPr>
        <w:drawing>
          <wp:inline distT="0" distB="0" distL="0" distR="0" wp14:anchorId="6FE186E1" wp14:editId="3A0058AE">
            <wp:extent cx="953008" cy="953008"/>
            <wp:effectExtent l="0" t="0" r="0" b="0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DE784399-D329-CB49-9988-DCB8AF9CBE2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DE784399-D329-CB49-9988-DCB8AF9CBE2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9456" cy="959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F7F2F8" w14:textId="77777777" w:rsidR="00CE41BA" w:rsidRPr="0029542B" w:rsidRDefault="00EC6950" w:rsidP="0029542B">
      <w:pPr>
        <w:jc w:val="center"/>
        <w:rPr>
          <w:rFonts w:cstheme="minorHAnsi"/>
          <w:b/>
        </w:rPr>
      </w:pPr>
      <w:r w:rsidRPr="0029542B">
        <w:rPr>
          <w:rFonts w:cstheme="minorHAnsi"/>
          <w:b/>
        </w:rPr>
        <w:t>Call for Nominations</w:t>
      </w:r>
    </w:p>
    <w:p w14:paraId="2930C673" w14:textId="6B3074C6" w:rsidR="00EC6950" w:rsidRPr="0029542B" w:rsidRDefault="0041481A" w:rsidP="0029542B">
      <w:pPr>
        <w:jc w:val="center"/>
        <w:rPr>
          <w:rFonts w:cstheme="minorHAnsi"/>
          <w:b/>
        </w:rPr>
      </w:pPr>
      <w:r w:rsidRPr="0029542B">
        <w:rPr>
          <w:rFonts w:cstheme="minorHAnsi"/>
          <w:b/>
        </w:rPr>
        <w:t xml:space="preserve">Open </w:t>
      </w:r>
      <w:r w:rsidR="00954863" w:rsidRPr="0029542B">
        <w:rPr>
          <w:rFonts w:cstheme="minorHAnsi"/>
          <w:b/>
        </w:rPr>
        <w:t xml:space="preserve">Leadership </w:t>
      </w:r>
      <w:r w:rsidRPr="0029542B">
        <w:rPr>
          <w:rFonts w:cstheme="minorHAnsi"/>
          <w:b/>
        </w:rPr>
        <w:t>Positions for 20</w:t>
      </w:r>
      <w:r w:rsidR="00E72497" w:rsidRPr="0029542B">
        <w:rPr>
          <w:rFonts w:cstheme="minorHAnsi"/>
          <w:b/>
        </w:rPr>
        <w:t>2</w:t>
      </w:r>
      <w:r w:rsidR="00E822CD" w:rsidRPr="0029542B">
        <w:rPr>
          <w:rFonts w:cstheme="minorHAnsi"/>
          <w:b/>
        </w:rPr>
        <w:t>3</w:t>
      </w:r>
    </w:p>
    <w:p w14:paraId="4F39DFA6" w14:textId="02BD5E43" w:rsidR="00EC6950" w:rsidRPr="0029542B" w:rsidRDefault="0029542B" w:rsidP="00EC6950">
      <w:pPr>
        <w:rPr>
          <w:rFonts w:cstheme="minorHAnsi"/>
        </w:rPr>
      </w:pPr>
      <w:r w:rsidRPr="0029542B">
        <w:rPr>
          <w:rFonts w:cstheme="minorHAnsi"/>
        </w:rPr>
        <w:t>The Operating Room Nurses Association of Ontario</w:t>
      </w:r>
      <w:r w:rsidR="00A46827" w:rsidRPr="0029542B">
        <w:rPr>
          <w:rFonts w:cstheme="minorHAnsi"/>
        </w:rPr>
        <w:t xml:space="preserve"> </w:t>
      </w:r>
      <w:r w:rsidRPr="0029542B">
        <w:rPr>
          <w:rFonts w:cstheme="minorHAnsi"/>
        </w:rPr>
        <w:t xml:space="preserve">(ORNAO) </w:t>
      </w:r>
      <w:r w:rsidR="00EC6950" w:rsidRPr="0029542B">
        <w:rPr>
          <w:rFonts w:cstheme="minorHAnsi"/>
        </w:rPr>
        <w:t xml:space="preserve">has the following elected </w:t>
      </w:r>
      <w:r w:rsidRPr="0029542B">
        <w:rPr>
          <w:rFonts w:cstheme="minorHAnsi"/>
        </w:rPr>
        <w:t>Regional Representative</w:t>
      </w:r>
      <w:r w:rsidR="00EC6950" w:rsidRPr="0029542B">
        <w:rPr>
          <w:rFonts w:cstheme="minorHAnsi"/>
        </w:rPr>
        <w:t xml:space="preserve"> positions open</w:t>
      </w:r>
      <w:r w:rsidR="00F70766" w:rsidRPr="0029542B">
        <w:rPr>
          <w:rFonts w:cstheme="minorHAnsi"/>
        </w:rPr>
        <w:t>:</w:t>
      </w:r>
    </w:p>
    <w:p w14:paraId="0FB6FC0F" w14:textId="77777777" w:rsidR="0029542B" w:rsidRPr="0029542B" w:rsidRDefault="0029542B" w:rsidP="0029542B">
      <w:pPr>
        <w:pStyle w:val="NormalWeb"/>
        <w:numPr>
          <w:ilvl w:val="0"/>
          <w:numId w:val="5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9542B">
        <w:rPr>
          <w:rFonts w:asciiTheme="minorHAnsi" w:hAnsiTheme="minorHAnsi" w:cstheme="minorHAnsi"/>
          <w:bCs/>
          <w:color w:val="000000" w:themeColor="text1"/>
          <w:sz w:val="22"/>
          <w:szCs w:val="22"/>
          <w:lang w:val="en-US"/>
        </w:rPr>
        <w:t>LORNA ( LAKEHEAD OPERATING ROOM NURSES ASSOCIATION)</w:t>
      </w:r>
    </w:p>
    <w:p w14:paraId="79F087EA" w14:textId="0C6AF988" w:rsidR="0029542B" w:rsidRPr="0029542B" w:rsidRDefault="0029542B" w:rsidP="0029542B">
      <w:pPr>
        <w:pStyle w:val="NormalWeb"/>
        <w:numPr>
          <w:ilvl w:val="0"/>
          <w:numId w:val="5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9542B">
        <w:rPr>
          <w:rFonts w:asciiTheme="minorHAnsi" w:hAnsiTheme="minorHAnsi" w:cstheme="minorHAnsi"/>
          <w:color w:val="000000" w:themeColor="text1"/>
          <w:sz w:val="22"/>
          <w:szCs w:val="22"/>
        </w:rPr>
        <w:t>L&amp;DORNA ( LONDON &amp; DISTRICT OPERATING ROOM</w:t>
      </w:r>
      <w:r w:rsidR="008B026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NURSES ASSOCIATION</w:t>
      </w:r>
      <w:r w:rsidRPr="0029542B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</w:p>
    <w:p w14:paraId="1B9B0C41" w14:textId="77777777" w:rsidR="0029542B" w:rsidRPr="0029542B" w:rsidRDefault="0029542B" w:rsidP="0029542B">
      <w:pPr>
        <w:pStyle w:val="NormalWeb"/>
        <w:numPr>
          <w:ilvl w:val="0"/>
          <w:numId w:val="5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9542B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NOORNA ( NORTHERN ONTARIO </w:t>
      </w:r>
      <w:proofErr w:type="spellStart"/>
      <w:r w:rsidRPr="0029542B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periOPERATIVE</w:t>
      </w:r>
      <w:proofErr w:type="spellEnd"/>
      <w:r w:rsidRPr="0029542B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REGISTERED NURSES ASSOCIATION)</w:t>
      </w:r>
    </w:p>
    <w:p w14:paraId="2631D0FD" w14:textId="77777777" w:rsidR="0029542B" w:rsidRPr="0029542B" w:rsidRDefault="0029542B" w:rsidP="0029542B">
      <w:pPr>
        <w:pStyle w:val="NormalWeb"/>
        <w:numPr>
          <w:ilvl w:val="0"/>
          <w:numId w:val="5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9542B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ORNAHD ( OPERATING ROOM NURSES ASSOCIATION OF HAMILTON &amp; DISTRICT)</w:t>
      </w:r>
    </w:p>
    <w:p w14:paraId="602B364D" w14:textId="77777777" w:rsidR="0029542B" w:rsidRPr="0029542B" w:rsidRDefault="0029542B" w:rsidP="0029542B">
      <w:pPr>
        <w:pStyle w:val="NormalWeb"/>
        <w:numPr>
          <w:ilvl w:val="0"/>
          <w:numId w:val="5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9542B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ORNASCO ( OPERATING ROOM NURSES  ASSOCIATION OF SOUTH CENTRAL ONTARIO)</w:t>
      </w:r>
    </w:p>
    <w:p w14:paraId="74CF113E" w14:textId="77777777" w:rsidR="0029542B" w:rsidRPr="0029542B" w:rsidRDefault="0029542B" w:rsidP="0029542B">
      <w:pPr>
        <w:pStyle w:val="NormalWeb"/>
        <w:numPr>
          <w:ilvl w:val="0"/>
          <w:numId w:val="5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9542B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ORNGT (OPERATING ROOM  NURSES OF GREATER TORONTO)</w:t>
      </w:r>
    </w:p>
    <w:p w14:paraId="46D57F98" w14:textId="77777777" w:rsidR="0029542B" w:rsidRPr="0029542B" w:rsidRDefault="0029542B" w:rsidP="0029542B">
      <w:pPr>
        <w:pStyle w:val="NormalWeb"/>
        <w:numPr>
          <w:ilvl w:val="0"/>
          <w:numId w:val="5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9542B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ORORNA ( OTTAWA REGIONAL </w:t>
      </w:r>
      <w:proofErr w:type="spellStart"/>
      <w:r w:rsidRPr="0029542B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periOPERATIVE</w:t>
      </w:r>
      <w:proofErr w:type="spellEnd"/>
      <w:r w:rsidRPr="0029542B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REGISTERED NURSES ASSOCIATION)</w:t>
      </w:r>
    </w:p>
    <w:p w14:paraId="078CBEAB" w14:textId="4D92B4F0" w:rsidR="0029542B" w:rsidRPr="0029542B" w:rsidRDefault="0029542B" w:rsidP="0029542B">
      <w:pPr>
        <w:pStyle w:val="NormalWeb"/>
        <w:numPr>
          <w:ilvl w:val="0"/>
          <w:numId w:val="5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9542B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SCORNA ( SUNSET COUNTRY OPERATING ROOM NURSES ASSOCIATION</w:t>
      </w:r>
      <w:r w:rsidR="008B026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)</w:t>
      </w:r>
    </w:p>
    <w:p w14:paraId="3D7B4E6F" w14:textId="603CE4B9" w:rsidR="0029542B" w:rsidRPr="0029542B" w:rsidRDefault="0029542B" w:rsidP="0029542B">
      <w:pPr>
        <w:pStyle w:val="NormalWeb"/>
        <w:numPr>
          <w:ilvl w:val="0"/>
          <w:numId w:val="5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9542B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SENORA ( SOUTH EASTERN NURSES OPERATING ROOM ASSOCIATION</w:t>
      </w:r>
      <w:r w:rsidR="008B026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)</w:t>
      </w:r>
    </w:p>
    <w:p w14:paraId="6237BF69" w14:textId="763179B4" w:rsidR="0029542B" w:rsidRPr="0029542B" w:rsidRDefault="0029542B" w:rsidP="00EC6950">
      <w:pPr>
        <w:pStyle w:val="NormalWeb"/>
        <w:numPr>
          <w:ilvl w:val="0"/>
          <w:numId w:val="5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9542B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WDPONA (WINDSOR &amp; DISTRICT </w:t>
      </w:r>
      <w:proofErr w:type="spellStart"/>
      <w:r w:rsidR="008B0263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peri</w:t>
      </w:r>
      <w:r w:rsidRPr="0029542B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OPERATIVE</w:t>
      </w:r>
      <w:proofErr w:type="spellEnd"/>
      <w:r w:rsidRPr="0029542B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NURSES ASSOCIATION)</w:t>
      </w:r>
    </w:p>
    <w:p w14:paraId="4B54E371" w14:textId="101C6265" w:rsidR="009D1042" w:rsidRPr="0029542B" w:rsidRDefault="009D1042" w:rsidP="009D1042">
      <w:pPr>
        <w:rPr>
          <w:rFonts w:cstheme="minorHAnsi"/>
        </w:rPr>
      </w:pPr>
      <w:r w:rsidRPr="0029542B">
        <w:rPr>
          <w:rFonts w:cstheme="minorHAnsi"/>
          <w:b/>
        </w:rPr>
        <w:t xml:space="preserve">Term: </w:t>
      </w:r>
      <w:r w:rsidRPr="0029542B">
        <w:rPr>
          <w:rFonts w:cstheme="minorHAnsi"/>
        </w:rPr>
        <w:t>2 years</w:t>
      </w:r>
      <w:r w:rsidR="007C6507" w:rsidRPr="0029542B">
        <w:rPr>
          <w:rFonts w:cstheme="minorHAnsi"/>
        </w:rPr>
        <w:t xml:space="preserve">, commencing </w:t>
      </w:r>
      <w:r w:rsidR="008B0263" w:rsidRPr="008B0263">
        <w:rPr>
          <w:rFonts w:cstheme="minorHAnsi"/>
        </w:rPr>
        <w:t>June 6</w:t>
      </w:r>
      <w:r w:rsidR="00F65B93" w:rsidRPr="008B0263">
        <w:rPr>
          <w:rFonts w:cstheme="minorHAnsi"/>
        </w:rPr>
        <w:t>,</w:t>
      </w:r>
      <w:r w:rsidR="008B0263" w:rsidRPr="008B0263">
        <w:rPr>
          <w:rFonts w:cstheme="minorHAnsi"/>
        </w:rPr>
        <w:t xml:space="preserve"> 2023</w:t>
      </w:r>
      <w:r w:rsidR="007C6507" w:rsidRPr="0029542B">
        <w:rPr>
          <w:rFonts w:cstheme="minorHAnsi"/>
        </w:rPr>
        <w:t xml:space="preserve"> with opportunity to run for an additional 2 year</w:t>
      </w:r>
      <w:r w:rsidR="008B0263">
        <w:rPr>
          <w:rFonts w:cstheme="minorHAnsi"/>
        </w:rPr>
        <w:t xml:space="preserve"> term.</w:t>
      </w:r>
    </w:p>
    <w:p w14:paraId="12A64D15" w14:textId="141F9CE5" w:rsidR="00AD2AEF" w:rsidRPr="0029542B" w:rsidRDefault="00AD2AEF" w:rsidP="00AD2AEF">
      <w:pPr>
        <w:rPr>
          <w:rFonts w:cstheme="minorHAnsi"/>
        </w:rPr>
      </w:pPr>
      <w:r w:rsidRPr="0029542B">
        <w:rPr>
          <w:rFonts w:cstheme="minorHAnsi"/>
        </w:rPr>
        <w:t xml:space="preserve">The following </w:t>
      </w:r>
      <w:r w:rsidR="0029542B" w:rsidRPr="0029542B">
        <w:rPr>
          <w:rFonts w:cstheme="minorHAnsi"/>
        </w:rPr>
        <w:t>ORNAO</w:t>
      </w:r>
      <w:r w:rsidR="00980A13" w:rsidRPr="0029542B">
        <w:rPr>
          <w:rFonts w:cstheme="minorHAnsi"/>
        </w:rPr>
        <w:t xml:space="preserve"> </w:t>
      </w:r>
      <w:r w:rsidR="0029542B" w:rsidRPr="0029542B">
        <w:rPr>
          <w:rFonts w:cstheme="minorHAnsi"/>
        </w:rPr>
        <w:t>Executive</w:t>
      </w:r>
      <w:r w:rsidRPr="0029542B">
        <w:rPr>
          <w:rFonts w:cstheme="minorHAnsi"/>
        </w:rPr>
        <w:t xml:space="preserve"> position</w:t>
      </w:r>
      <w:r w:rsidR="00E86944" w:rsidRPr="0029542B">
        <w:rPr>
          <w:rFonts w:cstheme="minorHAnsi"/>
        </w:rPr>
        <w:t>s are</w:t>
      </w:r>
      <w:r w:rsidRPr="0029542B">
        <w:rPr>
          <w:rFonts w:cstheme="minorHAnsi"/>
        </w:rPr>
        <w:t xml:space="preserve"> open:</w:t>
      </w:r>
    </w:p>
    <w:p w14:paraId="4EFE0A28" w14:textId="2BF77BDC" w:rsidR="0029542B" w:rsidRDefault="0029542B" w:rsidP="00D52747">
      <w:pPr>
        <w:pStyle w:val="ListParagraph"/>
        <w:numPr>
          <w:ilvl w:val="0"/>
          <w:numId w:val="2"/>
        </w:numPr>
        <w:rPr>
          <w:rFonts w:cstheme="minorHAnsi"/>
          <w:b/>
        </w:rPr>
      </w:pPr>
      <w:r w:rsidRPr="0029542B">
        <w:rPr>
          <w:rFonts w:cstheme="minorHAnsi"/>
          <w:b/>
        </w:rPr>
        <w:t>President-Elect</w:t>
      </w:r>
    </w:p>
    <w:p w14:paraId="50575F1E" w14:textId="46D19D6A" w:rsidR="008B0263" w:rsidRPr="0029542B" w:rsidRDefault="008B0263" w:rsidP="00D52747">
      <w:pPr>
        <w:pStyle w:val="ListParagraph"/>
        <w:numPr>
          <w:ilvl w:val="0"/>
          <w:numId w:val="2"/>
        </w:numPr>
        <w:rPr>
          <w:rFonts w:cstheme="minorHAnsi"/>
          <w:b/>
        </w:rPr>
      </w:pPr>
      <w:r>
        <w:rPr>
          <w:rFonts w:cstheme="minorHAnsi"/>
          <w:b/>
        </w:rPr>
        <w:t>Treasurer</w:t>
      </w:r>
    </w:p>
    <w:p w14:paraId="4442B9AF" w14:textId="61D8A34F" w:rsidR="001904BE" w:rsidRPr="0029542B" w:rsidRDefault="0029542B" w:rsidP="00D52747">
      <w:pPr>
        <w:pStyle w:val="ListParagraph"/>
        <w:numPr>
          <w:ilvl w:val="0"/>
          <w:numId w:val="2"/>
        </w:numPr>
        <w:rPr>
          <w:rFonts w:cstheme="minorHAnsi"/>
          <w:b/>
        </w:rPr>
      </w:pPr>
      <w:r w:rsidRPr="0029542B">
        <w:rPr>
          <w:rFonts w:cstheme="minorHAnsi"/>
          <w:b/>
        </w:rPr>
        <w:t>Secretary</w:t>
      </w:r>
    </w:p>
    <w:p w14:paraId="378419A5" w14:textId="77777777" w:rsidR="0029542B" w:rsidRPr="0029542B" w:rsidRDefault="0029542B" w:rsidP="0029542B">
      <w:pPr>
        <w:pStyle w:val="ListParagraph"/>
        <w:rPr>
          <w:rFonts w:cstheme="minorHAnsi"/>
          <w:b/>
        </w:rPr>
      </w:pPr>
    </w:p>
    <w:p w14:paraId="32B9BEBE" w14:textId="1F3B011C" w:rsidR="009D1042" w:rsidRPr="0029542B" w:rsidRDefault="009D1042" w:rsidP="009D1042">
      <w:pPr>
        <w:rPr>
          <w:rFonts w:cstheme="minorHAnsi"/>
        </w:rPr>
      </w:pPr>
      <w:r w:rsidRPr="0029542B">
        <w:rPr>
          <w:rFonts w:cstheme="minorHAnsi"/>
          <w:b/>
        </w:rPr>
        <w:t>Term:</w:t>
      </w:r>
      <w:r w:rsidRPr="0029542B">
        <w:rPr>
          <w:rFonts w:cstheme="minorHAnsi"/>
        </w:rPr>
        <w:t xml:space="preserve"> 2 years</w:t>
      </w:r>
      <w:r w:rsidR="00980A13" w:rsidRPr="0029542B">
        <w:rPr>
          <w:rFonts w:cstheme="minorHAnsi"/>
        </w:rPr>
        <w:t xml:space="preserve"> with opportunity to run for an additional </w:t>
      </w:r>
      <w:r w:rsidRPr="0029542B">
        <w:rPr>
          <w:rFonts w:cstheme="minorHAnsi"/>
        </w:rPr>
        <w:t>2 years</w:t>
      </w:r>
      <w:r w:rsidR="001304D3" w:rsidRPr="0029542B">
        <w:rPr>
          <w:rFonts w:cstheme="minorHAnsi"/>
        </w:rPr>
        <w:t xml:space="preserve">. </w:t>
      </w:r>
    </w:p>
    <w:p w14:paraId="1AD744C9" w14:textId="2D2A5F31" w:rsidR="00A46827" w:rsidRPr="0029542B" w:rsidRDefault="00A46827" w:rsidP="002261F7">
      <w:pPr>
        <w:jc w:val="center"/>
        <w:rPr>
          <w:rFonts w:cstheme="minorHAnsi"/>
          <w:b/>
        </w:rPr>
      </w:pPr>
      <w:r w:rsidRPr="0029542B">
        <w:rPr>
          <w:rFonts w:cstheme="minorHAnsi"/>
          <w:b/>
        </w:rPr>
        <w:t>Nominations Dea</w:t>
      </w:r>
      <w:r w:rsidR="0041481A" w:rsidRPr="0029542B">
        <w:rPr>
          <w:rFonts w:cstheme="minorHAnsi"/>
          <w:b/>
        </w:rPr>
        <w:t xml:space="preserve">dline: </w:t>
      </w:r>
      <w:r w:rsidR="008B0263" w:rsidRPr="008B0263">
        <w:rPr>
          <w:rFonts w:cstheme="minorHAnsi"/>
          <w:b/>
        </w:rPr>
        <w:t>May 1</w:t>
      </w:r>
      <w:r w:rsidR="0041481A" w:rsidRPr="008B0263">
        <w:rPr>
          <w:rFonts w:cstheme="minorHAnsi"/>
          <w:b/>
        </w:rPr>
        <w:t>, 20</w:t>
      </w:r>
      <w:r w:rsidR="00F12CFC" w:rsidRPr="008B0263">
        <w:rPr>
          <w:rFonts w:cstheme="minorHAnsi"/>
          <w:b/>
        </w:rPr>
        <w:t>2</w:t>
      </w:r>
      <w:r w:rsidR="00E822CD" w:rsidRPr="008B0263">
        <w:rPr>
          <w:rFonts w:cstheme="minorHAnsi"/>
          <w:b/>
        </w:rPr>
        <w:t>3</w:t>
      </w:r>
    </w:p>
    <w:p w14:paraId="7202821B" w14:textId="77777777" w:rsidR="00FF590D" w:rsidRPr="0029542B" w:rsidRDefault="00FF590D" w:rsidP="00FF590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29542B">
        <w:rPr>
          <w:rFonts w:cstheme="minorHAnsi"/>
          <w:b/>
        </w:rPr>
        <w:t>Qualifications:</w:t>
      </w:r>
    </w:p>
    <w:p w14:paraId="654641D0" w14:textId="5DE23B13" w:rsidR="00FF590D" w:rsidRPr="0029542B" w:rsidRDefault="00FF590D" w:rsidP="00FF590D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29542B">
        <w:rPr>
          <w:rFonts w:cstheme="minorHAnsi"/>
        </w:rPr>
        <w:t xml:space="preserve">i) Must be a member of </w:t>
      </w:r>
      <w:r w:rsidR="00373A6F">
        <w:rPr>
          <w:rFonts w:cstheme="minorHAnsi"/>
        </w:rPr>
        <w:t>ORNAC/</w:t>
      </w:r>
      <w:r w:rsidR="0029542B" w:rsidRPr="0029542B">
        <w:rPr>
          <w:rFonts w:cstheme="minorHAnsi"/>
        </w:rPr>
        <w:t>ORNAO</w:t>
      </w:r>
      <w:r w:rsidRPr="0029542B">
        <w:rPr>
          <w:rFonts w:cstheme="minorHAnsi"/>
        </w:rPr>
        <w:t xml:space="preserve"> </w:t>
      </w:r>
    </w:p>
    <w:p w14:paraId="5357BA14" w14:textId="69AFBAD5" w:rsidR="00FF590D" w:rsidRPr="0029542B" w:rsidRDefault="00FF590D" w:rsidP="00FF590D">
      <w:pPr>
        <w:pStyle w:val="gmail-m479506033903766453xmsonormal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29542B">
        <w:rPr>
          <w:rFonts w:asciiTheme="minorHAnsi" w:hAnsiTheme="minorHAnsi" w:cstheme="minorHAnsi"/>
        </w:rPr>
        <w:t>ii) Must be a</w:t>
      </w:r>
      <w:r w:rsidR="0029542B" w:rsidRPr="0029542B">
        <w:rPr>
          <w:rFonts w:asciiTheme="minorHAnsi" w:hAnsiTheme="minorHAnsi" w:cstheme="minorHAnsi"/>
        </w:rPr>
        <w:t xml:space="preserve"> </w:t>
      </w:r>
      <w:r w:rsidR="0029542B" w:rsidRPr="0029542B">
        <w:rPr>
          <w:rStyle w:val="PageNumber"/>
          <w:rFonts w:asciiTheme="minorHAnsi" w:hAnsiTheme="minorHAnsi" w:cstheme="minorHAnsi"/>
          <w:lang w:eastAsia="en-US"/>
        </w:rPr>
        <w:t>Peri</w:t>
      </w:r>
      <w:r w:rsidR="00373A6F">
        <w:rPr>
          <w:rStyle w:val="PageNumber"/>
          <w:rFonts w:asciiTheme="minorHAnsi" w:hAnsiTheme="minorHAnsi" w:cstheme="minorHAnsi"/>
          <w:lang w:eastAsia="en-US"/>
        </w:rPr>
        <w:t>o</w:t>
      </w:r>
      <w:r w:rsidR="0029542B" w:rsidRPr="0029542B">
        <w:rPr>
          <w:rStyle w:val="PageNumber"/>
          <w:rFonts w:asciiTheme="minorHAnsi" w:hAnsiTheme="minorHAnsi" w:cstheme="minorHAnsi"/>
          <w:lang w:eastAsia="en-US"/>
        </w:rPr>
        <w:t xml:space="preserve">perative </w:t>
      </w:r>
      <w:r w:rsidRPr="0029542B">
        <w:rPr>
          <w:rFonts w:asciiTheme="minorHAnsi" w:hAnsiTheme="minorHAnsi" w:cstheme="minorHAnsi"/>
        </w:rPr>
        <w:t xml:space="preserve"> Registered Nurse who </w:t>
      </w:r>
      <w:r w:rsidR="0029542B" w:rsidRPr="0029542B">
        <w:rPr>
          <w:rFonts w:asciiTheme="minorHAnsi" w:hAnsiTheme="minorHAnsi" w:cstheme="minorHAnsi"/>
        </w:rPr>
        <w:t>is working in the perioperative setting</w:t>
      </w:r>
    </w:p>
    <w:p w14:paraId="678A7239" w14:textId="14F5007F" w:rsidR="00FF590D" w:rsidRPr="0029542B" w:rsidRDefault="00FF590D" w:rsidP="00FF590D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29542B">
        <w:rPr>
          <w:rFonts w:cstheme="minorHAnsi"/>
        </w:rPr>
        <w:t xml:space="preserve">iii) Not an employee or representative of a company whose primary business involves the development, manufacture and sole distribution of products in the field </w:t>
      </w:r>
      <w:r w:rsidR="00373A6F">
        <w:rPr>
          <w:rFonts w:cstheme="minorHAnsi"/>
        </w:rPr>
        <w:t>operating room care</w:t>
      </w:r>
    </w:p>
    <w:p w14:paraId="454CD032" w14:textId="1D12B94D" w:rsidR="00FF590D" w:rsidRPr="0029542B" w:rsidRDefault="00FF590D" w:rsidP="00FF590D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 w:rsidRPr="0029542B">
        <w:rPr>
          <w:rFonts w:cstheme="minorHAnsi"/>
        </w:rPr>
        <w:t>iv) The individual cannot be a con</w:t>
      </w:r>
      <w:r w:rsidR="0029542B" w:rsidRPr="0029542B">
        <w:rPr>
          <w:rFonts w:cstheme="minorHAnsi"/>
        </w:rPr>
        <w:t>sultant of ORNAO</w:t>
      </w:r>
      <w:r w:rsidRPr="0029542B">
        <w:rPr>
          <w:rFonts w:cstheme="minorHAnsi"/>
        </w:rPr>
        <w:t>.</w:t>
      </w:r>
    </w:p>
    <w:p w14:paraId="2EDBDFB0" w14:textId="77777777" w:rsidR="00FF590D" w:rsidRPr="0029542B" w:rsidRDefault="00FF590D" w:rsidP="00FF590D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</w:p>
    <w:p w14:paraId="47FD88CC" w14:textId="5B83B5E9" w:rsidR="00FF590D" w:rsidRPr="0029542B" w:rsidRDefault="00FF590D" w:rsidP="00FF590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9542B">
        <w:rPr>
          <w:rFonts w:cstheme="minorHAnsi"/>
        </w:rPr>
        <w:t xml:space="preserve">Nominations for these Board positions will be accepted by the Nominations Chair, via </w:t>
      </w:r>
      <w:r w:rsidR="0029542B" w:rsidRPr="0029542B">
        <w:rPr>
          <w:rFonts w:cstheme="minorHAnsi"/>
        </w:rPr>
        <w:t xml:space="preserve">the following e mail: </w:t>
      </w:r>
      <w:r w:rsidR="005E516C">
        <w:rPr>
          <w:rFonts w:cstheme="minorHAnsi"/>
        </w:rPr>
        <w:fldChar w:fldCharType="begin"/>
      </w:r>
      <w:r w:rsidR="005E516C">
        <w:rPr>
          <w:rFonts w:cstheme="minorHAnsi"/>
        </w:rPr>
        <w:instrText xml:space="preserve"> HYPERLINK "mailto:</w:instrText>
      </w:r>
      <w:r w:rsidR="005E516C" w:rsidRPr="005E516C">
        <w:rPr>
          <w:rFonts w:cstheme="minorHAnsi"/>
        </w:rPr>
        <w:instrText>nominations@ornao.ca</w:instrText>
      </w:r>
      <w:r w:rsidR="005E516C">
        <w:rPr>
          <w:rFonts w:cstheme="minorHAnsi"/>
        </w:rPr>
        <w:instrText xml:space="preserve">" </w:instrText>
      </w:r>
      <w:r w:rsidR="005E516C">
        <w:rPr>
          <w:rFonts w:cstheme="minorHAnsi"/>
        </w:rPr>
        <w:fldChar w:fldCharType="separate"/>
      </w:r>
      <w:r w:rsidR="005E516C" w:rsidRPr="00AE5334">
        <w:rPr>
          <w:rStyle w:val="Hyperlink"/>
          <w:rFonts w:cstheme="minorHAnsi"/>
        </w:rPr>
        <w:t>nominations@</w:t>
      </w:r>
      <w:r w:rsidR="005E516C" w:rsidRPr="00AE5334">
        <w:rPr>
          <w:rStyle w:val="Hyperlink"/>
          <w:rFonts w:cstheme="minorHAnsi"/>
        </w:rPr>
        <w:t>ornao.ca</w:t>
      </w:r>
      <w:r w:rsidR="005E516C">
        <w:rPr>
          <w:rFonts w:cstheme="minorHAnsi"/>
        </w:rPr>
        <w:fldChar w:fldCharType="end"/>
      </w:r>
      <w:r w:rsidR="0029542B" w:rsidRPr="0029542B">
        <w:rPr>
          <w:rFonts w:cstheme="minorHAnsi"/>
        </w:rPr>
        <w:t xml:space="preserve"> .</w:t>
      </w:r>
      <w:r w:rsidRPr="0029542B">
        <w:rPr>
          <w:rFonts w:cstheme="minorHAnsi"/>
        </w:rPr>
        <w:t xml:space="preserve">The </w:t>
      </w:r>
      <w:r w:rsidR="00373A6F">
        <w:rPr>
          <w:rFonts w:cstheme="minorHAnsi"/>
        </w:rPr>
        <w:t>n</w:t>
      </w:r>
      <w:r w:rsidRPr="0029542B">
        <w:rPr>
          <w:rFonts w:cstheme="minorHAnsi"/>
        </w:rPr>
        <w:t xml:space="preserve">ominations </w:t>
      </w:r>
      <w:r w:rsidR="00373A6F">
        <w:rPr>
          <w:rFonts w:cstheme="minorHAnsi"/>
        </w:rPr>
        <w:t>a</w:t>
      </w:r>
      <w:r w:rsidRPr="0029542B">
        <w:rPr>
          <w:rFonts w:cstheme="minorHAnsi"/>
        </w:rPr>
        <w:t xml:space="preserve">pplication paperwork is available on the </w:t>
      </w:r>
      <w:r w:rsidR="0029542B" w:rsidRPr="0029542B">
        <w:rPr>
          <w:rFonts w:cstheme="minorHAnsi"/>
        </w:rPr>
        <w:t>ORNAO</w:t>
      </w:r>
      <w:r w:rsidRPr="0029542B">
        <w:rPr>
          <w:rFonts w:cstheme="minorHAnsi"/>
        </w:rPr>
        <w:t xml:space="preserve"> website at </w:t>
      </w:r>
      <w:r w:rsidR="00373A6F" w:rsidRPr="00373A6F">
        <w:rPr>
          <w:rFonts w:cstheme="minorHAnsi"/>
        </w:rPr>
        <w:t>ornao.org</w:t>
      </w:r>
      <w:r w:rsidRPr="00373A6F">
        <w:rPr>
          <w:rFonts w:cstheme="minorHAnsi"/>
        </w:rPr>
        <w:t>.</w:t>
      </w:r>
    </w:p>
    <w:p w14:paraId="4F768A9E" w14:textId="56B17C83" w:rsidR="00954863" w:rsidRPr="0029542B" w:rsidRDefault="00954863" w:rsidP="00FF590D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</w:rPr>
      </w:pPr>
    </w:p>
    <w:sectPr w:rsidR="00954863" w:rsidRPr="002954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B2EC6"/>
    <w:multiLevelType w:val="hybridMultilevel"/>
    <w:tmpl w:val="37FC2A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D55F9"/>
    <w:multiLevelType w:val="multilevel"/>
    <w:tmpl w:val="D6120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pStyle w:val="BListNum3"/>
      <w:lvlText w:val="(%2)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upperLetter"/>
      <w:lvlText w:val="%7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2" w15:restartNumberingAfterBreak="0">
    <w:nsid w:val="4FE9637A"/>
    <w:multiLevelType w:val="hybridMultilevel"/>
    <w:tmpl w:val="F27AF8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2A2C4D"/>
    <w:multiLevelType w:val="hybridMultilevel"/>
    <w:tmpl w:val="7EAC3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950"/>
    <w:rsid w:val="0002131D"/>
    <w:rsid w:val="000243AC"/>
    <w:rsid w:val="00024A20"/>
    <w:rsid w:val="00032CF7"/>
    <w:rsid w:val="00055FA1"/>
    <w:rsid w:val="00072006"/>
    <w:rsid w:val="00073A2B"/>
    <w:rsid w:val="00075346"/>
    <w:rsid w:val="0007769D"/>
    <w:rsid w:val="00091487"/>
    <w:rsid w:val="000A6271"/>
    <w:rsid w:val="000B59F9"/>
    <w:rsid w:val="000C1DB3"/>
    <w:rsid w:val="000D3AE4"/>
    <w:rsid w:val="001159DB"/>
    <w:rsid w:val="001304D3"/>
    <w:rsid w:val="0014414B"/>
    <w:rsid w:val="00151A57"/>
    <w:rsid w:val="00161BD4"/>
    <w:rsid w:val="00163CC9"/>
    <w:rsid w:val="0016563F"/>
    <w:rsid w:val="001904BE"/>
    <w:rsid w:val="00194353"/>
    <w:rsid w:val="00195D19"/>
    <w:rsid w:val="001A0D07"/>
    <w:rsid w:val="001B73FD"/>
    <w:rsid w:val="001E562A"/>
    <w:rsid w:val="001E79ED"/>
    <w:rsid w:val="001F5329"/>
    <w:rsid w:val="00225D1F"/>
    <w:rsid w:val="002261F7"/>
    <w:rsid w:val="00241D8D"/>
    <w:rsid w:val="00243DE0"/>
    <w:rsid w:val="0027403E"/>
    <w:rsid w:val="0029542B"/>
    <w:rsid w:val="00295547"/>
    <w:rsid w:val="00295DE8"/>
    <w:rsid w:val="002A17CE"/>
    <w:rsid w:val="002A5887"/>
    <w:rsid w:val="002B4AB2"/>
    <w:rsid w:val="002C4D6E"/>
    <w:rsid w:val="002D124C"/>
    <w:rsid w:val="003066F4"/>
    <w:rsid w:val="003252CE"/>
    <w:rsid w:val="00326BA1"/>
    <w:rsid w:val="00326FF9"/>
    <w:rsid w:val="003339D9"/>
    <w:rsid w:val="00334258"/>
    <w:rsid w:val="00341CA6"/>
    <w:rsid w:val="00353500"/>
    <w:rsid w:val="00373A6F"/>
    <w:rsid w:val="003A0979"/>
    <w:rsid w:val="003A49AC"/>
    <w:rsid w:val="003B6EC5"/>
    <w:rsid w:val="003D0042"/>
    <w:rsid w:val="003D68CD"/>
    <w:rsid w:val="003F16FA"/>
    <w:rsid w:val="003F7811"/>
    <w:rsid w:val="00411E55"/>
    <w:rsid w:val="0041481A"/>
    <w:rsid w:val="00426438"/>
    <w:rsid w:val="00436445"/>
    <w:rsid w:val="00437C03"/>
    <w:rsid w:val="0044756B"/>
    <w:rsid w:val="004579FA"/>
    <w:rsid w:val="00477F12"/>
    <w:rsid w:val="00481F99"/>
    <w:rsid w:val="00485B82"/>
    <w:rsid w:val="00494BF3"/>
    <w:rsid w:val="00494C9F"/>
    <w:rsid w:val="00497D96"/>
    <w:rsid w:val="004A3AD3"/>
    <w:rsid w:val="004A773E"/>
    <w:rsid w:val="004D5917"/>
    <w:rsid w:val="004F0956"/>
    <w:rsid w:val="005106BA"/>
    <w:rsid w:val="005205A8"/>
    <w:rsid w:val="005601AF"/>
    <w:rsid w:val="00561B8E"/>
    <w:rsid w:val="00586AD8"/>
    <w:rsid w:val="00591F62"/>
    <w:rsid w:val="00594F97"/>
    <w:rsid w:val="005B41C9"/>
    <w:rsid w:val="005D5F1F"/>
    <w:rsid w:val="005D7D32"/>
    <w:rsid w:val="005E261A"/>
    <w:rsid w:val="005E516C"/>
    <w:rsid w:val="005F238E"/>
    <w:rsid w:val="005F4B0E"/>
    <w:rsid w:val="005F4B0F"/>
    <w:rsid w:val="005F68A5"/>
    <w:rsid w:val="006057FB"/>
    <w:rsid w:val="00613099"/>
    <w:rsid w:val="00632A09"/>
    <w:rsid w:val="00640568"/>
    <w:rsid w:val="00643798"/>
    <w:rsid w:val="0065589B"/>
    <w:rsid w:val="00662F52"/>
    <w:rsid w:val="0067143F"/>
    <w:rsid w:val="00674817"/>
    <w:rsid w:val="006826B9"/>
    <w:rsid w:val="006B0566"/>
    <w:rsid w:val="006B2DED"/>
    <w:rsid w:val="006B6CBF"/>
    <w:rsid w:val="006C653D"/>
    <w:rsid w:val="006E3006"/>
    <w:rsid w:val="006E48DA"/>
    <w:rsid w:val="006F3877"/>
    <w:rsid w:val="006F7687"/>
    <w:rsid w:val="00722232"/>
    <w:rsid w:val="00725520"/>
    <w:rsid w:val="00726674"/>
    <w:rsid w:val="00744EDE"/>
    <w:rsid w:val="0074567A"/>
    <w:rsid w:val="0075664E"/>
    <w:rsid w:val="00756F35"/>
    <w:rsid w:val="00757B97"/>
    <w:rsid w:val="00766BDB"/>
    <w:rsid w:val="007710D0"/>
    <w:rsid w:val="00771F46"/>
    <w:rsid w:val="00776ECC"/>
    <w:rsid w:val="0078787E"/>
    <w:rsid w:val="007916E3"/>
    <w:rsid w:val="007A42CC"/>
    <w:rsid w:val="007C0B36"/>
    <w:rsid w:val="007C16F7"/>
    <w:rsid w:val="007C6507"/>
    <w:rsid w:val="007D019E"/>
    <w:rsid w:val="007D0D0E"/>
    <w:rsid w:val="007D56EA"/>
    <w:rsid w:val="007E3805"/>
    <w:rsid w:val="007E4EAF"/>
    <w:rsid w:val="007F03E8"/>
    <w:rsid w:val="00814F5D"/>
    <w:rsid w:val="008168D5"/>
    <w:rsid w:val="00821195"/>
    <w:rsid w:val="00830571"/>
    <w:rsid w:val="008330F4"/>
    <w:rsid w:val="00863744"/>
    <w:rsid w:val="00865468"/>
    <w:rsid w:val="0087108D"/>
    <w:rsid w:val="0087572A"/>
    <w:rsid w:val="00882B56"/>
    <w:rsid w:val="00896262"/>
    <w:rsid w:val="008A7E19"/>
    <w:rsid w:val="008B0263"/>
    <w:rsid w:val="00904BA4"/>
    <w:rsid w:val="00915224"/>
    <w:rsid w:val="009227AA"/>
    <w:rsid w:val="00930436"/>
    <w:rsid w:val="0093057B"/>
    <w:rsid w:val="00934D28"/>
    <w:rsid w:val="00943543"/>
    <w:rsid w:val="00950297"/>
    <w:rsid w:val="00954863"/>
    <w:rsid w:val="00976AF6"/>
    <w:rsid w:val="00977D9A"/>
    <w:rsid w:val="00980A13"/>
    <w:rsid w:val="009A3F49"/>
    <w:rsid w:val="009B6A8D"/>
    <w:rsid w:val="009C0B5E"/>
    <w:rsid w:val="009C2523"/>
    <w:rsid w:val="009D0103"/>
    <w:rsid w:val="009D1042"/>
    <w:rsid w:val="009D5265"/>
    <w:rsid w:val="009D5FDC"/>
    <w:rsid w:val="009D61C7"/>
    <w:rsid w:val="009E7C39"/>
    <w:rsid w:val="00A327CC"/>
    <w:rsid w:val="00A46827"/>
    <w:rsid w:val="00A77CD8"/>
    <w:rsid w:val="00A877B0"/>
    <w:rsid w:val="00A913C5"/>
    <w:rsid w:val="00A92F4F"/>
    <w:rsid w:val="00A9692C"/>
    <w:rsid w:val="00A96940"/>
    <w:rsid w:val="00AA4D73"/>
    <w:rsid w:val="00AA71BF"/>
    <w:rsid w:val="00AC44F0"/>
    <w:rsid w:val="00AC5806"/>
    <w:rsid w:val="00AC70C7"/>
    <w:rsid w:val="00AD2AEF"/>
    <w:rsid w:val="00AD5167"/>
    <w:rsid w:val="00AD592C"/>
    <w:rsid w:val="00AD7465"/>
    <w:rsid w:val="00AE0E0E"/>
    <w:rsid w:val="00AE0F0F"/>
    <w:rsid w:val="00B012C0"/>
    <w:rsid w:val="00B017D8"/>
    <w:rsid w:val="00B235D1"/>
    <w:rsid w:val="00B65FB8"/>
    <w:rsid w:val="00B70E87"/>
    <w:rsid w:val="00BB2884"/>
    <w:rsid w:val="00BE0A29"/>
    <w:rsid w:val="00C217BD"/>
    <w:rsid w:val="00C24D29"/>
    <w:rsid w:val="00C436CE"/>
    <w:rsid w:val="00C43778"/>
    <w:rsid w:val="00C45B91"/>
    <w:rsid w:val="00C64B95"/>
    <w:rsid w:val="00C71023"/>
    <w:rsid w:val="00C7442F"/>
    <w:rsid w:val="00C84C28"/>
    <w:rsid w:val="00C86D59"/>
    <w:rsid w:val="00CA332D"/>
    <w:rsid w:val="00CB50DE"/>
    <w:rsid w:val="00CB5520"/>
    <w:rsid w:val="00CC4F3F"/>
    <w:rsid w:val="00CE41BA"/>
    <w:rsid w:val="00CE6402"/>
    <w:rsid w:val="00CF532D"/>
    <w:rsid w:val="00D0228E"/>
    <w:rsid w:val="00D02E08"/>
    <w:rsid w:val="00D0571A"/>
    <w:rsid w:val="00D1464C"/>
    <w:rsid w:val="00D1647F"/>
    <w:rsid w:val="00D246B7"/>
    <w:rsid w:val="00D27452"/>
    <w:rsid w:val="00D32B30"/>
    <w:rsid w:val="00D50623"/>
    <w:rsid w:val="00D52747"/>
    <w:rsid w:val="00D81DF2"/>
    <w:rsid w:val="00DA2456"/>
    <w:rsid w:val="00DA2E41"/>
    <w:rsid w:val="00DB0799"/>
    <w:rsid w:val="00DB3C2C"/>
    <w:rsid w:val="00DC15A2"/>
    <w:rsid w:val="00DC2175"/>
    <w:rsid w:val="00DC4F08"/>
    <w:rsid w:val="00DC72FC"/>
    <w:rsid w:val="00E05A0B"/>
    <w:rsid w:val="00E10304"/>
    <w:rsid w:val="00E13468"/>
    <w:rsid w:val="00E209CA"/>
    <w:rsid w:val="00E31D3C"/>
    <w:rsid w:val="00E34E19"/>
    <w:rsid w:val="00E3610B"/>
    <w:rsid w:val="00E520B3"/>
    <w:rsid w:val="00E72497"/>
    <w:rsid w:val="00E72A7E"/>
    <w:rsid w:val="00E822CD"/>
    <w:rsid w:val="00E86944"/>
    <w:rsid w:val="00E94C38"/>
    <w:rsid w:val="00EB18CC"/>
    <w:rsid w:val="00EB3236"/>
    <w:rsid w:val="00EB68E4"/>
    <w:rsid w:val="00EC1AC4"/>
    <w:rsid w:val="00EC6950"/>
    <w:rsid w:val="00EC7C4F"/>
    <w:rsid w:val="00EE1DCF"/>
    <w:rsid w:val="00F01940"/>
    <w:rsid w:val="00F12CFC"/>
    <w:rsid w:val="00F14E97"/>
    <w:rsid w:val="00F27E32"/>
    <w:rsid w:val="00F65B93"/>
    <w:rsid w:val="00F6783B"/>
    <w:rsid w:val="00F70766"/>
    <w:rsid w:val="00F71080"/>
    <w:rsid w:val="00F71149"/>
    <w:rsid w:val="00F80206"/>
    <w:rsid w:val="00F83D71"/>
    <w:rsid w:val="00F8699C"/>
    <w:rsid w:val="00F97776"/>
    <w:rsid w:val="00F97D05"/>
    <w:rsid w:val="00FA3D23"/>
    <w:rsid w:val="00FD3732"/>
    <w:rsid w:val="00FD6FED"/>
    <w:rsid w:val="00FE1A1B"/>
    <w:rsid w:val="00FE26EF"/>
    <w:rsid w:val="00FF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52811"/>
  <w15:docId w15:val="{026A60B1-E4AC-45B8-B6E6-C61A7230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9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AEF"/>
    <w:rPr>
      <w:strike w:val="0"/>
      <w:dstrike w:val="0"/>
      <w:color w:val="8C0095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AEF"/>
    <w:rPr>
      <w:rFonts w:ascii="Tahoma" w:hAnsi="Tahoma" w:cs="Tahoma"/>
      <w:sz w:val="16"/>
      <w:szCs w:val="16"/>
    </w:rPr>
  </w:style>
  <w:style w:type="paragraph" w:customStyle="1" w:styleId="BListNum3">
    <w:name w:val="BListNum3"/>
    <w:basedOn w:val="Normal"/>
    <w:rsid w:val="0065589B"/>
    <w:pPr>
      <w:numPr>
        <w:ilvl w:val="1"/>
        <w:numId w:val="3"/>
      </w:numPr>
      <w:spacing w:after="240" w:line="240" w:lineRule="auto"/>
      <w:jc w:val="both"/>
      <w:outlineLvl w:val="2"/>
    </w:pPr>
    <w:rPr>
      <w:rFonts w:ascii="Times New Roman" w:eastAsia="PMingLiU" w:hAnsi="Times New Roman" w:cs="Times New Roman"/>
      <w:sz w:val="24"/>
      <w:szCs w:val="20"/>
    </w:rPr>
  </w:style>
  <w:style w:type="paragraph" w:customStyle="1" w:styleId="blbody2">
    <w:name w:val="bl body 2"/>
    <w:basedOn w:val="Normal"/>
    <w:link w:val="blbody2Char"/>
    <w:qFormat/>
    <w:rsid w:val="0065589B"/>
    <w:pPr>
      <w:spacing w:after="240" w:line="240" w:lineRule="auto"/>
      <w:ind w:left="720"/>
      <w:jc w:val="both"/>
    </w:pPr>
    <w:rPr>
      <w:rFonts w:ascii="Times New Roman" w:eastAsia="PMingLiU" w:hAnsi="Times New Roman" w:cs="Times New Roman"/>
      <w:sz w:val="24"/>
      <w:szCs w:val="20"/>
    </w:rPr>
  </w:style>
  <w:style w:type="character" w:customStyle="1" w:styleId="blbody2Char">
    <w:name w:val="bl body 2 Char"/>
    <w:link w:val="blbody2"/>
    <w:rsid w:val="0065589B"/>
    <w:rPr>
      <w:rFonts w:ascii="Times New Roman" w:eastAsia="PMingLiU" w:hAnsi="Times New Roman" w:cs="Times New Roman"/>
      <w:sz w:val="24"/>
      <w:szCs w:val="20"/>
    </w:rPr>
  </w:style>
  <w:style w:type="paragraph" w:styleId="Revision">
    <w:name w:val="Revision"/>
    <w:hidden/>
    <w:uiPriority w:val="99"/>
    <w:semiHidden/>
    <w:rsid w:val="00980A1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656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56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56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56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563F"/>
    <w:rPr>
      <w:b/>
      <w:bCs/>
      <w:sz w:val="20"/>
      <w:szCs w:val="20"/>
    </w:rPr>
  </w:style>
  <w:style w:type="paragraph" w:customStyle="1" w:styleId="gmail-m479506033903766453xmsonormal">
    <w:name w:val="gmail-m_479506033903766453x_msonormal"/>
    <w:basedOn w:val="Normal"/>
    <w:rsid w:val="00D0571A"/>
    <w:pPr>
      <w:spacing w:before="100" w:beforeAutospacing="1" w:after="100" w:afterAutospacing="1" w:line="240" w:lineRule="auto"/>
    </w:pPr>
    <w:rPr>
      <w:rFonts w:ascii="Calibri" w:hAnsi="Calibri" w:cs="Calibri"/>
      <w:lang w:eastAsia="en-CA"/>
    </w:rPr>
  </w:style>
  <w:style w:type="paragraph" w:styleId="NormalWeb">
    <w:name w:val="Normal (Web)"/>
    <w:basedOn w:val="Normal"/>
    <w:uiPriority w:val="99"/>
    <w:unhideWhenUsed/>
    <w:rsid w:val="00295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95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542B"/>
  </w:style>
  <w:style w:type="character" w:styleId="PageNumber">
    <w:name w:val="page number"/>
    <w:basedOn w:val="DefaultParagraphFont"/>
    <w:uiPriority w:val="99"/>
    <w:semiHidden/>
    <w:unhideWhenUsed/>
    <w:rsid w:val="0029542B"/>
  </w:style>
  <w:style w:type="character" w:styleId="UnresolvedMention">
    <w:name w:val="Unresolved Mention"/>
    <w:basedOn w:val="DefaultParagraphFont"/>
    <w:uiPriority w:val="99"/>
    <w:rsid w:val="0029542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73A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7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1439</Characters>
  <Application>Microsoft Office Word</Application>
  <DocSecurity>0</DocSecurity>
  <Lines>27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Island Health Authority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cp:lastModifiedBy>Microsoft Office User</cp:lastModifiedBy>
  <cp:revision>2</cp:revision>
  <dcterms:created xsi:type="dcterms:W3CDTF">2023-03-01T00:50:00Z</dcterms:created>
  <dcterms:modified xsi:type="dcterms:W3CDTF">2023-03-01T00:50:00Z</dcterms:modified>
</cp:coreProperties>
</file>